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7356E" w14:textId="2F0BA52B" w:rsidR="00212547" w:rsidRDefault="0027146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F99142" wp14:editId="7C3164A4">
                <wp:simplePos x="0" y="0"/>
                <wp:positionH relativeFrom="column">
                  <wp:posOffset>3148965</wp:posOffset>
                </wp:positionH>
                <wp:positionV relativeFrom="paragraph">
                  <wp:posOffset>-424815</wp:posOffset>
                </wp:positionV>
                <wp:extent cx="3267075" cy="9429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6A5E8" w14:textId="77777777" w:rsidR="00220401" w:rsidRPr="00A5307F" w:rsidRDefault="00220401" w:rsidP="00271469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23F78575" w14:textId="77777777" w:rsidR="00220401" w:rsidRPr="00A5307F" w:rsidRDefault="00220401" w:rsidP="00271469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69C79A9D" w14:textId="35EB2DEF" w:rsidR="00220401" w:rsidRPr="00A5307F" w:rsidRDefault="00220401" w:rsidP="00271469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49556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07.04.2023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49556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470-па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99142" id="Прямоугольник 253" o:spid="_x0000_s1026" style="position:absolute;margin-left:247.95pt;margin-top:-33.45pt;width:257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" filled="f" stroked="f">
                <v:textbox>
                  <w:txbxContent>
                    <w:p w14:paraId="5366A5E8" w14:textId="77777777" w:rsidR="00220401" w:rsidRPr="00A5307F" w:rsidRDefault="00220401" w:rsidP="00271469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23F78575" w14:textId="77777777" w:rsidR="00220401" w:rsidRPr="00A5307F" w:rsidRDefault="00220401" w:rsidP="00271469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69C79A9D" w14:textId="35EB2DEF" w:rsidR="00220401" w:rsidRPr="00A5307F" w:rsidRDefault="00220401" w:rsidP="00271469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49556D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07.04.2023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49556D">
                        <w:rPr>
                          <w:rFonts w:ascii="Times New Roman" w:hAnsi="Times New Roman"/>
                          <w:sz w:val="26"/>
                          <w:szCs w:val="26"/>
                        </w:rPr>
                        <w:t>470-па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FB9B0EB" wp14:editId="29E28E86">
            <wp:simplePos x="0" y="0"/>
            <wp:positionH relativeFrom="margin">
              <wp:align>right</wp:align>
            </wp:positionH>
            <wp:positionV relativeFrom="paragraph">
              <wp:posOffset>470535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ПМТ 5302_Нефт_ППТ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12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8BC"/>
    <w:rsid w:val="00212547"/>
    <w:rsid w:val="00220401"/>
    <w:rsid w:val="00271469"/>
    <w:rsid w:val="0049556D"/>
    <w:rsid w:val="00F8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081C6"/>
  <w15:chartTrackingRefBased/>
  <w15:docId w15:val="{CE95AE18-F0E2-40DA-A20D-11E972F7A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0401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2204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2023-04-06T04:54:00Z</cp:lastPrinted>
  <dcterms:created xsi:type="dcterms:W3CDTF">2023-04-06T04:54:00Z</dcterms:created>
  <dcterms:modified xsi:type="dcterms:W3CDTF">2023-04-11T05:01:00Z</dcterms:modified>
</cp:coreProperties>
</file>